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67AE3" w14:textId="77777777" w:rsidR="001179E2" w:rsidRDefault="001179E2"/>
    <w:p w14:paraId="644D8B69" w14:textId="2DEAA356" w:rsidR="001179E2" w:rsidRPr="001C5DC8" w:rsidRDefault="009A17D4" w:rsidP="001179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VISTORIA E SIGILO</w:t>
      </w:r>
    </w:p>
    <w:p w14:paraId="0DEA288B" w14:textId="76DD9324" w:rsidR="001179E2" w:rsidRDefault="009A17D4" w:rsidP="001179E2">
      <w:pPr>
        <w:jc w:val="both"/>
      </w:pPr>
      <w:r>
        <w:t>Razão Social: ____________________________________________________________________________________</w:t>
      </w:r>
    </w:p>
    <w:p w14:paraId="6B221776" w14:textId="5CDEA514" w:rsidR="001179E2" w:rsidRDefault="009A17D4" w:rsidP="001179E2">
      <w:pPr>
        <w:jc w:val="both"/>
      </w:pPr>
      <w:r>
        <w:t>CNPJ: __________________________________________________________________________________________</w:t>
      </w:r>
    </w:p>
    <w:p w14:paraId="646FDCFC" w14:textId="2D62B97A" w:rsidR="009A17D4" w:rsidRDefault="009A17D4" w:rsidP="001179E2">
      <w:pPr>
        <w:jc w:val="both"/>
      </w:pPr>
      <w:r>
        <w:t>Endereço: ______________________________________________________________________________________</w:t>
      </w:r>
    </w:p>
    <w:p w14:paraId="3F72384A" w14:textId="7E1ED9EB" w:rsidR="009A17D4" w:rsidRDefault="009A17D4" w:rsidP="001179E2">
      <w:pPr>
        <w:jc w:val="both"/>
      </w:pPr>
      <w:r>
        <w:t>Cidade: _____________________________________ Estado: _______________________ CEP: _________________</w:t>
      </w:r>
    </w:p>
    <w:p w14:paraId="009B054F" w14:textId="10F24263" w:rsidR="009A17D4" w:rsidRDefault="009A17D4" w:rsidP="001179E2">
      <w:pPr>
        <w:jc w:val="both"/>
      </w:pPr>
      <w:r>
        <w:t>Telefone: ____________________________________ E-mail: ____________________________________________</w:t>
      </w:r>
    </w:p>
    <w:p w14:paraId="24B936E2" w14:textId="77777777" w:rsidR="009A17D4" w:rsidRDefault="009A17D4" w:rsidP="009A17D4">
      <w:pPr>
        <w:jc w:val="both"/>
      </w:pPr>
    </w:p>
    <w:p w14:paraId="44836BE5" w14:textId="2E514F88" w:rsidR="009A17D4" w:rsidRDefault="009A17D4" w:rsidP="009A17D4">
      <w:pPr>
        <w:jc w:val="both"/>
      </w:pPr>
      <w:r>
        <w:t xml:space="preserve">Declaro que realizei vistoria nesta data, na condição de representante legal da empresa acima identificada, nas dependências da Ebserh - EMPRESA BRASILEIRA DE SERVIÇOS HOSPITALARES - em Brasília/DF, no Edifício Sede da EBSERH localizado no endereço: Setor Comercial Sul, Quadra 09, Lote C, Edifício Parque Cidade Corporation, Torre C, 1º Pavimento, CEP 70.308-200, a fim de sanar dúvidas e tomar conhecimento de todas as informações necessárias à execução do objeto do Pregão Eletrônico nº </w:t>
      </w:r>
      <w:r w:rsidR="00DB5555" w:rsidRPr="00DB5555">
        <w:rPr>
          <w:color w:val="FF0000"/>
        </w:rPr>
        <w:t>&lt;XX/XXXX&gt;</w:t>
      </w:r>
      <w:r>
        <w:t xml:space="preserve">. </w:t>
      </w:r>
    </w:p>
    <w:p w14:paraId="00CF1AE5" w14:textId="707B3D70" w:rsidR="009A17D4" w:rsidRDefault="009A17D4" w:rsidP="009A17D4">
      <w:pPr>
        <w:jc w:val="both"/>
      </w:pPr>
      <w:r>
        <w:t xml:space="preserve">Declaro ainda ter recebido ou acessado informações confidenciais e reservadas do ambiente tecnológico, incluindo dados quantitativos e qualitativos da estrutura e topologia da rede, de sistemas, de métodos e processos atualmente utilizados, entre outras informações, todas obtidas com a intenção de fundamentar a proposta comercial, que se expostas ao domínio público permitem a ação deletéria de softwares maliciosos e </w:t>
      </w:r>
      <w:r w:rsidRPr="009A17D4">
        <w:rPr>
          <w:i/>
          <w:iCs/>
        </w:rPr>
        <w:t>hackers</w:t>
      </w:r>
      <w:r>
        <w:t xml:space="preserve">, razão pelo qual, por meio do presente termo a empresa signatária, participante da licitação em epígrafe, compromete-se a manter sob sigilo as informações e dados obtidos, e a eliminar todas as informações obtidas caso não seja sagrada vencedora do certame, sob as penas da Lei, comprometo-me a não divulgar as informações a que tive acesso. </w:t>
      </w:r>
    </w:p>
    <w:p w14:paraId="2BD85C86" w14:textId="22835C43" w:rsidR="005749BD" w:rsidRDefault="009A17D4" w:rsidP="009A17D4">
      <w:pPr>
        <w:jc w:val="both"/>
      </w:pPr>
      <w:r>
        <w:t>Para os fins deste Termo, “informação confidencial” significa todos os esclarecimentos técnicos, minutas de documentos, documentos, dados, estudos, especificações técnicas, inovações ou aperfeiçoamento de que venham a ter acesso, incluindo-se previsões, gráficos e todas e quaisquer outras informações, escritas, orais ou visuais, relacionadas com a apuração necessária ao conhecimento do ambiente de TIC e a formulação da proposta comercial da licitante, acerca do objeto da licitação, seja de natureza técnica, operacional, financeira, comercial e/ou legal, que possua valor tangível ou intangível para os órgãos CONTRATANTES, incluindo, mas não se limitando, a existência deste Termo e suas condições, mas excluindo: a) informações que estejam ou venham a estar em domínio do público em geral por outra forma que não seja a violação deste Termo; ou b) informações que a licitante pode comprovar que não foi adquirida, direta ou indiretamente, em caráter confidencial, neste ato; ou c) informações de propriedade dos órgãos, por eles divulgada, de maneira irrestrita e não confidencial; ou d) informações que tenham sua divulgação exigida por lei, incluindo por qualquer tribunal ou órgão regulatório com competência para tanto.</w:t>
      </w:r>
    </w:p>
    <w:p w14:paraId="17EED064" w14:textId="5386876A" w:rsidR="001C5DC8" w:rsidRDefault="001C5DC8" w:rsidP="005749BD">
      <w:pPr>
        <w:jc w:val="both"/>
      </w:pPr>
    </w:p>
    <w:p w14:paraId="52E5120F" w14:textId="77777777" w:rsidR="007F2A9F" w:rsidRDefault="007F2A9F" w:rsidP="007F2A9F">
      <w:pPr>
        <w:jc w:val="center"/>
      </w:pPr>
      <w:r>
        <w:t>___________________________________________________________________</w:t>
      </w:r>
    </w:p>
    <w:p w14:paraId="38F2B3EC" w14:textId="77777777" w:rsidR="007F2A9F" w:rsidRDefault="007F2A9F" w:rsidP="007F2A9F">
      <w:pPr>
        <w:jc w:val="center"/>
      </w:pPr>
      <w:r>
        <w:t>(local e data)</w:t>
      </w:r>
      <w:r w:rsidR="00EC1FD1">
        <w:br/>
      </w:r>
    </w:p>
    <w:p w14:paraId="51ED42D8" w14:textId="77777777" w:rsidR="007F2A9F" w:rsidRDefault="007F2A9F" w:rsidP="007F2A9F">
      <w:pPr>
        <w:jc w:val="center"/>
      </w:pPr>
      <w:r>
        <w:t>___________________________________</w:t>
      </w:r>
    </w:p>
    <w:p w14:paraId="162A37B5" w14:textId="6DE68C23" w:rsidR="007F2A9F" w:rsidRDefault="007F2A9F" w:rsidP="007F2A9F">
      <w:pPr>
        <w:jc w:val="center"/>
      </w:pPr>
      <w:r>
        <w:t xml:space="preserve">(assinatura </w:t>
      </w:r>
      <w:r w:rsidR="009A17D4">
        <w:t xml:space="preserve">do representante legal </w:t>
      </w:r>
      <w:r>
        <w:t>devidamente identificada)</w:t>
      </w:r>
    </w:p>
    <w:p w14:paraId="4EE59EDF" w14:textId="5A0CBFAE" w:rsidR="009A17D4" w:rsidRDefault="009A17D4" w:rsidP="007F2A9F">
      <w:pPr>
        <w:jc w:val="center"/>
      </w:pPr>
    </w:p>
    <w:p w14:paraId="36225AEA" w14:textId="5F06A1A4" w:rsidR="009A17D4" w:rsidRDefault="009A17D4" w:rsidP="007F2A9F">
      <w:pPr>
        <w:jc w:val="center"/>
      </w:pPr>
    </w:p>
    <w:tbl>
      <w:tblPr>
        <w:tblW w:w="103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5103"/>
      </w:tblGrid>
      <w:tr w:rsidR="009A17D4" w:rsidRPr="001B3DE5" w14:paraId="1C4638D7" w14:textId="77777777" w:rsidTr="009A17D4">
        <w:trPr>
          <w:tblCellSpacing w:w="0" w:type="dxa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92202" w14:textId="77777777" w:rsidR="009A17D4" w:rsidRPr="008B4F9D" w:rsidRDefault="009A17D4" w:rsidP="009A17D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1B3DE5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lastRenderedPageBreak/>
              <w:t>Representante Legal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A66CB" w14:textId="77777777" w:rsidR="009A17D4" w:rsidRPr="008B4F9D" w:rsidRDefault="009A17D4" w:rsidP="009A17D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Equipe técnica de apoio</w:t>
            </w:r>
          </w:p>
        </w:tc>
      </w:tr>
      <w:tr w:rsidR="009A17D4" w:rsidRPr="001B3DE5" w14:paraId="06F07D5F" w14:textId="77777777" w:rsidTr="009A17D4">
        <w:trPr>
          <w:tblCellSpacing w:w="0" w:type="dxa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F4155" w14:textId="6572B41F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14:paraId="777A40AD" w14:textId="7F1DED12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9A17D4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Nome</w:t>
            </w: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:</w:t>
            </w:r>
          </w:p>
          <w:p w14:paraId="28103525" w14:textId="7C750258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1B3DE5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CPF</w:t>
            </w:r>
            <w:r w:rsidRPr="008B4F9D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38F81" w14:textId="2FE7D831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14:paraId="1F351125" w14:textId="0A9B33C6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9A17D4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Nome</w:t>
            </w: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:</w:t>
            </w:r>
          </w:p>
          <w:p w14:paraId="51DF84A5" w14:textId="6C5D8AC4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1B3DE5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CPF</w:t>
            </w:r>
            <w:r w:rsidRPr="008B4F9D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</w:tc>
      </w:tr>
      <w:tr w:rsidR="009A17D4" w:rsidRPr="001B3DE5" w14:paraId="625C9652" w14:textId="77777777" w:rsidTr="009A17D4">
        <w:trPr>
          <w:tblCellSpacing w:w="0" w:type="dxa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6474E" w14:textId="77777777" w:rsidR="009A17D4" w:rsidRPr="008B4F9D" w:rsidRDefault="009A17D4" w:rsidP="009A17D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Equipe técnica de apoio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A521B" w14:textId="77777777" w:rsidR="009A17D4" w:rsidRPr="008B4F9D" w:rsidRDefault="009A17D4" w:rsidP="009A17D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Equipe técnica de apoio</w:t>
            </w:r>
          </w:p>
        </w:tc>
      </w:tr>
      <w:tr w:rsidR="009A17D4" w:rsidRPr="001B3DE5" w14:paraId="540C8017" w14:textId="77777777" w:rsidTr="009A17D4">
        <w:trPr>
          <w:tblCellSpacing w:w="0" w:type="dxa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FB0B1" w14:textId="5BA17F88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14:paraId="302A352B" w14:textId="3A1CC9F2" w:rsidR="009A17D4" w:rsidRPr="009A17D4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</w:pPr>
            <w:r w:rsidRPr="009A17D4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Nome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  <w:p w14:paraId="5E46754E" w14:textId="5DA667D6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1B3DE5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CPF</w:t>
            </w:r>
            <w:r w:rsidRPr="008B4F9D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F2480" w14:textId="53EA5801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14:paraId="6FF8234E" w14:textId="7D7C0CDF" w:rsidR="009A17D4" w:rsidRPr="009A17D4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</w:pPr>
            <w:r w:rsidRPr="009A17D4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Nome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  <w:p w14:paraId="1D6F5B41" w14:textId="603F0158" w:rsidR="009A17D4" w:rsidRPr="008B4F9D" w:rsidRDefault="009A17D4" w:rsidP="009A17D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1B3DE5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CPF</w:t>
            </w:r>
            <w:r w:rsidRPr="008B4F9D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</w:tc>
      </w:tr>
    </w:tbl>
    <w:p w14:paraId="1C73FA3B" w14:textId="77777777" w:rsidR="009A17D4" w:rsidRPr="001179E2" w:rsidRDefault="009A17D4" w:rsidP="007F2A9F">
      <w:pPr>
        <w:jc w:val="center"/>
        <w:rPr>
          <w:b/>
          <w:bCs/>
        </w:rPr>
      </w:pPr>
    </w:p>
    <w:sectPr w:rsidR="009A17D4" w:rsidRPr="001179E2" w:rsidSect="001179E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D710" w14:textId="77777777" w:rsidR="00740484" w:rsidRDefault="00740484" w:rsidP="001179E2">
      <w:pPr>
        <w:spacing w:after="0" w:line="240" w:lineRule="auto"/>
      </w:pPr>
      <w:r>
        <w:separator/>
      </w:r>
    </w:p>
  </w:endnote>
  <w:endnote w:type="continuationSeparator" w:id="0">
    <w:p w14:paraId="7C8F7DFA" w14:textId="77777777" w:rsidR="00740484" w:rsidRDefault="00740484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7D1A5" w14:textId="77777777" w:rsidR="00740484" w:rsidRDefault="00740484" w:rsidP="001179E2">
      <w:pPr>
        <w:spacing w:after="0" w:line="240" w:lineRule="auto"/>
      </w:pPr>
      <w:r>
        <w:separator/>
      </w:r>
    </w:p>
  </w:footnote>
  <w:footnote w:type="continuationSeparator" w:id="0">
    <w:p w14:paraId="6D7A8FC2" w14:textId="77777777" w:rsidR="00740484" w:rsidRDefault="00740484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10A0D4A3" w:rsidRPr="001179E2">
      <w:rPr>
        <w:sz w:val="20"/>
        <w:szCs w:val="20"/>
      </w:rPr>
      <w:t>EMPRESA BRASILEIRA DE SERVIÇOS HOSPITALARES</w:t>
    </w:r>
  </w:p>
  <w:p w14:paraId="297CAFF7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14:paraId="2F774EB4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14:paraId="0F131D2B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(61) 3255-8900 - http://www.ebserh.gov.br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16980"/>
    <w:rsid w:val="0011301D"/>
    <w:rsid w:val="001179E2"/>
    <w:rsid w:val="00136387"/>
    <w:rsid w:val="00141D4E"/>
    <w:rsid w:val="001C5DC8"/>
    <w:rsid w:val="00200746"/>
    <w:rsid w:val="002B1734"/>
    <w:rsid w:val="003523BC"/>
    <w:rsid w:val="0035668C"/>
    <w:rsid w:val="0038606A"/>
    <w:rsid w:val="003B3693"/>
    <w:rsid w:val="003C1246"/>
    <w:rsid w:val="004C0330"/>
    <w:rsid w:val="005749BD"/>
    <w:rsid w:val="00585F57"/>
    <w:rsid w:val="006A5167"/>
    <w:rsid w:val="00724DDB"/>
    <w:rsid w:val="00740484"/>
    <w:rsid w:val="007B14EE"/>
    <w:rsid w:val="007F2A9F"/>
    <w:rsid w:val="00845AB4"/>
    <w:rsid w:val="00952813"/>
    <w:rsid w:val="009A17D4"/>
    <w:rsid w:val="009C48C4"/>
    <w:rsid w:val="009C766A"/>
    <w:rsid w:val="00A06899"/>
    <w:rsid w:val="00A43E13"/>
    <w:rsid w:val="00C55F0B"/>
    <w:rsid w:val="00C82A18"/>
    <w:rsid w:val="00CF099B"/>
    <w:rsid w:val="00D64D42"/>
    <w:rsid w:val="00DB5555"/>
    <w:rsid w:val="00E001CB"/>
    <w:rsid w:val="00E409F4"/>
    <w:rsid w:val="00EC1FD1"/>
    <w:rsid w:val="00F46156"/>
    <w:rsid w:val="10A0D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42AD5-306E-400F-9036-D2B33293C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0A9AF-E67A-4649-9130-4B415274F1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5</cp:revision>
  <dcterms:created xsi:type="dcterms:W3CDTF">2022-01-12T14:06:00Z</dcterms:created>
  <dcterms:modified xsi:type="dcterms:W3CDTF">2022-01-12T14:08:00Z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